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77EE">
      <w:r>
        <w:rPr>
          <w:noProof/>
        </w:rPr>
        <w:drawing>
          <wp:inline distT="0" distB="0" distL="0" distR="0">
            <wp:extent cx="6125653" cy="6257925"/>
            <wp:effectExtent l="19050" t="0" r="8447" b="0"/>
            <wp:docPr id="1" name="Рисунок 1" descr="C:\Users\Marina Agarkova\Desktop\Новая папка\2025-01-30_13-0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 Agarkova\Desktop\Новая папка\2025-01-30_13-06-2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53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drawing>
          <wp:inline distT="0" distB="0" distL="0" distR="0">
            <wp:extent cx="6031707" cy="7563875"/>
            <wp:effectExtent l="19050" t="0" r="7143" b="0"/>
            <wp:docPr id="2" name="Рисунок 2" descr="C:\Users\Marina Agarkova\Desktop\Новая папка\2025-01-30_13-0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 Agarkova\Desktop\Новая папка\2025-01-30_13-07-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49" cy="75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lastRenderedPageBreak/>
        <w:drawing>
          <wp:inline distT="0" distB="0" distL="0" distR="0">
            <wp:extent cx="6045406" cy="8115300"/>
            <wp:effectExtent l="19050" t="0" r="0" b="0"/>
            <wp:docPr id="3" name="Рисунок 3" descr="C:\Users\Marina Agarkova\Desktop\Новая папка\2025-01-30_13-07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 Agarkova\Desktop\Новая папка\2025-01-30_13-07-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68" cy="81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lastRenderedPageBreak/>
        <w:drawing>
          <wp:inline distT="0" distB="0" distL="0" distR="0">
            <wp:extent cx="6129338" cy="7800975"/>
            <wp:effectExtent l="19050" t="0" r="4762" b="0"/>
            <wp:docPr id="4" name="Рисунок 4" descr="C:\Users\Marina Agarkova\Desktop\Новая папка\2025-01-30_13-0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 Agarkova\Desktop\Новая папка\2025-01-30_13-07-5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lastRenderedPageBreak/>
        <w:drawing>
          <wp:inline distT="0" distB="0" distL="0" distR="0">
            <wp:extent cx="6152509" cy="7958137"/>
            <wp:effectExtent l="19050" t="0" r="641" b="0"/>
            <wp:docPr id="5" name="Рисунок 5" descr="C:\Users\Marina Agarkova\Desktop\Новая папка\2025-01-30_13-0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 Agarkova\Desktop\Новая папка\2025-01-30_13-08-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09" cy="795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lastRenderedPageBreak/>
        <w:drawing>
          <wp:inline distT="0" distB="0" distL="0" distR="0">
            <wp:extent cx="6053138" cy="7973219"/>
            <wp:effectExtent l="19050" t="0" r="4762" b="0"/>
            <wp:docPr id="6" name="Рисунок 6" descr="C:\Users\Marina Agarkova\Desktop\Новая папка\2025-01-30_13-0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 Agarkova\Desktop\Новая папка\2025-01-30_13-08-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38" cy="79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EE" w:rsidRDefault="00E977EE"/>
    <w:p w:rsidR="00E977EE" w:rsidRDefault="00E977EE"/>
    <w:p w:rsidR="00E977EE" w:rsidRDefault="00E977EE"/>
    <w:p w:rsidR="00E977EE" w:rsidRDefault="00E977EE">
      <w:r>
        <w:rPr>
          <w:noProof/>
        </w:rPr>
        <w:lastRenderedPageBreak/>
        <w:drawing>
          <wp:inline distT="0" distB="0" distL="0" distR="0">
            <wp:extent cx="6081713" cy="8109194"/>
            <wp:effectExtent l="19050" t="0" r="0" b="0"/>
            <wp:docPr id="7" name="Рисунок 7" descr="C:\Users\Marina Agarkova\Desktop\Новая папка\2025-01-30_13-0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 Agarkova\Desktop\Новая папка\2025-01-30_13-09-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13" cy="810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977EE"/>
    <w:rsid w:val="00E9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Agarkova</dc:creator>
  <cp:keywords/>
  <dc:description/>
  <cp:lastModifiedBy>Marina Agarkova</cp:lastModifiedBy>
  <cp:revision>3</cp:revision>
  <dcterms:created xsi:type="dcterms:W3CDTF">2025-01-30T06:14:00Z</dcterms:created>
  <dcterms:modified xsi:type="dcterms:W3CDTF">2025-01-30T06:16:00Z</dcterms:modified>
</cp:coreProperties>
</file>